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B3" w:rsidRDefault="00596261">
      <w:pPr>
        <w:rPr>
          <w:b/>
          <w:u w:val="single"/>
        </w:rPr>
      </w:pPr>
      <w:r>
        <w:rPr>
          <w:b/>
          <w:u w:val="single"/>
        </w:rPr>
        <w:t>Osoby do kontaktu w sprawie rekrutacji:</w:t>
      </w:r>
    </w:p>
    <w:p w:rsidR="00596261" w:rsidRDefault="00596261" w:rsidP="00596261">
      <w:r>
        <w:t xml:space="preserve">p. Małgorzata Gałązka - </w:t>
      </w:r>
      <w:r w:rsidR="00FE1C7B">
        <w:t xml:space="preserve"> </w:t>
      </w:r>
      <w:r w:rsidR="00C763ED">
        <w:t xml:space="preserve">kl. I, II, III </w:t>
      </w:r>
      <w:r w:rsidR="00442D14">
        <w:t>TPS</w:t>
      </w:r>
      <w:r>
        <w:t xml:space="preserve">, </w:t>
      </w:r>
      <w:r w:rsidR="00C763ED">
        <w:t>kl.</w:t>
      </w:r>
      <w:r w:rsidR="00442D14">
        <w:t xml:space="preserve"> </w:t>
      </w:r>
      <w:r w:rsidR="00C763ED">
        <w:t xml:space="preserve">III </w:t>
      </w:r>
      <w:r w:rsidR="00442D14">
        <w:t>TM</w:t>
      </w:r>
    </w:p>
    <w:p w:rsidR="00596261" w:rsidRDefault="00596261" w:rsidP="00596261">
      <w:r>
        <w:t xml:space="preserve">p. Agnieszka </w:t>
      </w:r>
      <w:proofErr w:type="spellStart"/>
      <w:r>
        <w:t>Dorant</w:t>
      </w:r>
      <w:proofErr w:type="spellEnd"/>
      <w:r>
        <w:t xml:space="preserve"> - </w:t>
      </w:r>
      <w:r w:rsidR="00C763ED">
        <w:t>kl.</w:t>
      </w:r>
      <w:r w:rsidR="00442D14">
        <w:t xml:space="preserve"> </w:t>
      </w:r>
      <w:r w:rsidR="00C763ED">
        <w:t xml:space="preserve">III </w:t>
      </w:r>
      <w:r w:rsidR="00442D14">
        <w:t>TE</w:t>
      </w:r>
      <w:r w:rsidR="00C763ED">
        <w:t>,</w:t>
      </w:r>
      <w:r w:rsidR="00442D14">
        <w:t xml:space="preserve"> kl. II TE</w:t>
      </w:r>
      <w:r w:rsidR="000608FE">
        <w:t>, IITS</w:t>
      </w:r>
    </w:p>
    <w:p w:rsidR="00596261" w:rsidRDefault="00596261" w:rsidP="00596261">
      <w:r>
        <w:t xml:space="preserve">p. Mariola </w:t>
      </w:r>
      <w:proofErr w:type="spellStart"/>
      <w:r>
        <w:t>Kurzątek</w:t>
      </w:r>
      <w:proofErr w:type="spellEnd"/>
      <w:r>
        <w:t xml:space="preserve"> -</w:t>
      </w:r>
      <w:r w:rsidR="00442D14">
        <w:t xml:space="preserve"> </w:t>
      </w:r>
      <w:r w:rsidR="00C763ED">
        <w:t xml:space="preserve"> kl.</w:t>
      </w:r>
      <w:r w:rsidR="00442D14">
        <w:t xml:space="preserve"> </w:t>
      </w:r>
      <w:r w:rsidR="00C763ED">
        <w:t>TI</w:t>
      </w:r>
      <w:r w:rsidR="00442D14">
        <w:t>, kl. II TI, Kl. III TI</w:t>
      </w:r>
    </w:p>
    <w:p w:rsidR="00596261" w:rsidRDefault="00596261" w:rsidP="00596261">
      <w:r>
        <w:t xml:space="preserve">p. Agnieszka Gołębiewska - </w:t>
      </w:r>
      <w:r w:rsidR="00C763ED">
        <w:t>kl.</w:t>
      </w:r>
      <w:r w:rsidR="00442D14">
        <w:t xml:space="preserve"> </w:t>
      </w:r>
      <w:r w:rsidR="00C763ED">
        <w:t>III TL</w:t>
      </w:r>
      <w:r w:rsidR="00442D14">
        <w:t>, kl. II TL</w:t>
      </w:r>
    </w:p>
    <w:p w:rsidR="00596261" w:rsidRDefault="00FE1C7B" w:rsidP="00596261">
      <w:r>
        <w:t>p.</w:t>
      </w:r>
      <w:r w:rsidR="00596261">
        <w:t xml:space="preserve"> Agnieszka </w:t>
      </w:r>
      <w:proofErr w:type="spellStart"/>
      <w:r w:rsidR="00596261">
        <w:t>Oniśk</w:t>
      </w:r>
      <w:proofErr w:type="spellEnd"/>
      <w:r w:rsidR="00596261">
        <w:t xml:space="preserve"> - </w:t>
      </w:r>
      <w:r w:rsidR="00C763ED">
        <w:t>Kl. I TL, kl.</w:t>
      </w:r>
      <w:r w:rsidR="00442D14">
        <w:t xml:space="preserve"> </w:t>
      </w:r>
      <w:r w:rsidR="00C763ED">
        <w:t>I</w:t>
      </w:r>
      <w:r w:rsidR="000608FE">
        <w:t xml:space="preserve"> TE, I TS</w:t>
      </w:r>
    </w:p>
    <w:p w:rsidR="00596261" w:rsidRDefault="00FE1C7B">
      <w:r>
        <w:t xml:space="preserve">p. </w:t>
      </w:r>
      <w:r w:rsidR="00596261">
        <w:t xml:space="preserve">Agnieszka Rychlicka - </w:t>
      </w:r>
      <w:r w:rsidR="00C763ED">
        <w:t>kl. III THO, kl. III TS</w:t>
      </w:r>
      <w:r w:rsidR="000608FE">
        <w:t>, kl. I TH</w:t>
      </w:r>
    </w:p>
    <w:p w:rsidR="00D8750E" w:rsidRDefault="00D8750E" w:rsidP="00392C04">
      <w:pPr>
        <w:spacing w:after="0" w:line="240" w:lineRule="auto"/>
      </w:pPr>
      <w:r w:rsidRPr="00D8750E">
        <w:rPr>
          <w:b/>
          <w:i/>
        </w:rPr>
        <w:t>UWAGA!</w:t>
      </w:r>
      <w:r>
        <w:t xml:space="preserve">  Czysty formularz można pobrać  u nauczyciela przypisanego do danego kierunku              </w:t>
      </w:r>
    </w:p>
    <w:p w:rsidR="00596261" w:rsidRPr="00596261" w:rsidRDefault="00D8750E" w:rsidP="00392C04">
      <w:pPr>
        <w:spacing w:after="0" w:line="240" w:lineRule="auto"/>
      </w:pPr>
      <w:r>
        <w:t xml:space="preserve">                   kształcenia.</w:t>
      </w:r>
    </w:p>
    <w:p w:rsidR="00596261" w:rsidRDefault="00596261"/>
    <w:sectPr w:rsidR="00596261" w:rsidSect="00FD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6261"/>
    <w:rsid w:val="00047728"/>
    <w:rsid w:val="000608FE"/>
    <w:rsid w:val="00392C04"/>
    <w:rsid w:val="00442D14"/>
    <w:rsid w:val="004A393F"/>
    <w:rsid w:val="00596261"/>
    <w:rsid w:val="00C763ED"/>
    <w:rsid w:val="00D8750E"/>
    <w:rsid w:val="00FD7EB3"/>
    <w:rsid w:val="00FE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9</cp:revision>
  <dcterms:created xsi:type="dcterms:W3CDTF">2017-05-15T17:23:00Z</dcterms:created>
  <dcterms:modified xsi:type="dcterms:W3CDTF">2017-05-15T17:58:00Z</dcterms:modified>
</cp:coreProperties>
</file>